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F122E7" w:rsidRPr="002963F7" w:rsidTr="001F6859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:rsidR="00F122E7" w:rsidRPr="002963F7" w:rsidRDefault="00F122E7" w:rsidP="00026E43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Application Form –Hono</w:t>
            </w:r>
            <w:r w:rsidR="002963F7"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u</w:t>
            </w: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rs Award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:rsidR="00F122E7" w:rsidRPr="002963F7" w:rsidRDefault="00F122E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N</w:t>
            </w:r>
            <w:r w:rsidR="00C92A23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ame of Applicant</w:t>
            </w: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 xml:space="preserve">: 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:rsidR="00F122E7" w:rsidRPr="002963F7" w:rsidRDefault="00F122E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Address: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:rsidR="00F122E7" w:rsidRPr="002963F7" w:rsidRDefault="00F122E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Phone:  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:rsidR="00F122E7" w:rsidRPr="002963F7" w:rsidRDefault="00F122E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TimesNewRomanPSMT"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Email: 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:rsidR="00F122E7" w:rsidRPr="002963F7" w:rsidRDefault="00F122E7" w:rsidP="00F363DB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N</w:t>
            </w:r>
            <w:r w:rsid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 xml:space="preserve">ame of </w:t>
            </w:r>
            <w:r w:rsidR="00F363DB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University</w:t>
            </w:r>
            <w:r w:rsidR="00543AC3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:</w:t>
            </w: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:rsidR="00F122E7" w:rsidRPr="002963F7" w:rsidRDefault="00F122E7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Contact Person: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:rsidR="00F122E7" w:rsidRPr="002963F7" w:rsidRDefault="00F122E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  <w:lang w:val="en-AU"/>
              </w:rPr>
              <w:t>Position:</w:t>
            </w:r>
            <w:r w:rsidRPr="002963F7">
              <w:rPr>
                <w:rFonts w:ascii="Trebuchet MS" w:hAnsi="Trebuchet MS" w:cs="CenturyGothic"/>
                <w:sz w:val="20"/>
                <w:szCs w:val="20"/>
                <w:lang w:val="en-AU"/>
              </w:rPr>
              <w:tab/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:rsidR="00F122E7" w:rsidRPr="002963F7" w:rsidRDefault="00F122E7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Postal Address: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:rsidR="00F122E7" w:rsidRPr="002963F7" w:rsidRDefault="00543AC3" w:rsidP="00543AC3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Italic"/>
                <w:i/>
                <w:iCs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Street </w:t>
            </w:r>
            <w:r>
              <w:rPr>
                <w:rFonts w:ascii="Trebuchet MS" w:hAnsi="Trebuchet MS" w:cs="CenturyGothic"/>
                <w:sz w:val="20"/>
                <w:szCs w:val="20"/>
                <w:lang w:val="en-AU"/>
              </w:rPr>
              <w:t>A</w:t>
            </w:r>
            <w:r w:rsidRPr="002963F7">
              <w:rPr>
                <w:rFonts w:ascii="Trebuchet MS" w:hAnsi="Trebuchet MS" w:cs="CenturyGothic"/>
                <w:sz w:val="20"/>
                <w:szCs w:val="20"/>
                <w:lang w:val="en-AU"/>
              </w:rPr>
              <w:t>ddress</w:t>
            </w:r>
            <w:r w:rsidR="00AF5F89">
              <w:rPr>
                <w:rFonts w:ascii="Trebuchet MS" w:hAnsi="Trebuchet MS" w:cs="CenturyGothic"/>
                <w:sz w:val="20"/>
                <w:szCs w:val="20"/>
                <w:lang w:val="en-AU"/>
              </w:rPr>
              <w:t>:</w:t>
            </w:r>
            <w:r w:rsidRPr="002963F7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 </w:t>
            </w:r>
            <w:r w:rsidR="00F122E7" w:rsidRPr="002963F7">
              <w:rPr>
                <w:rFonts w:ascii="Trebuchet MS" w:hAnsi="Trebuchet MS" w:cs="CenturyGothic"/>
                <w:sz w:val="20"/>
                <w:szCs w:val="20"/>
                <w:lang w:val="en-AU"/>
              </w:rPr>
              <w:t>(</w:t>
            </w:r>
            <w:r w:rsidR="00F122E7" w:rsidRPr="002963F7">
              <w:rPr>
                <w:rFonts w:ascii="Trebuchet MS" w:hAnsi="Trebuchet MS" w:cs="CenturyGothic-Italic"/>
                <w:i/>
                <w:iCs/>
                <w:sz w:val="20"/>
                <w:szCs w:val="20"/>
                <w:lang w:val="en-AU"/>
              </w:rPr>
              <w:t xml:space="preserve">if different)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:rsidR="00F122E7" w:rsidRPr="002963F7" w:rsidRDefault="00F122E7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Phone: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:rsidR="00F122E7" w:rsidRPr="002963F7" w:rsidRDefault="00F122E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Fax: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:rsidR="00F122E7" w:rsidRPr="002963F7" w:rsidRDefault="00F122E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  <w:lang w:val="en-AU"/>
              </w:rPr>
              <w:t xml:space="preserve">Email: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:rsidR="00F122E7" w:rsidRPr="002963F7" w:rsidRDefault="002963F7" w:rsidP="00543AC3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 xml:space="preserve">tudent’s </w:t>
            </w:r>
            <w:r w:rsidR="00543AC3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upervisor</w:t>
            </w:r>
            <w:r w:rsidR="00543AC3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:</w:t>
            </w:r>
            <w:r w:rsidR="00F122E7"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:rsidR="00F122E7" w:rsidRPr="00543AC3" w:rsidRDefault="00543AC3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543AC3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Position</w:t>
            </w:r>
            <w:r w:rsidR="00F122E7" w:rsidRPr="00543AC3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:</w:t>
            </w:r>
            <w:r w:rsidR="00F122E7" w:rsidRPr="00543AC3">
              <w:rPr>
                <w:rFonts w:ascii="Trebuchet MS" w:hAnsi="Trebuchet MS"/>
                <w:sz w:val="20"/>
                <w:szCs w:val="20"/>
                <w:lang w:val="en-AU"/>
              </w:rPr>
              <w:t xml:space="preserve">       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:rsidR="00F122E7" w:rsidRPr="002963F7" w:rsidRDefault="00F77301">
            <w:pPr>
              <w:widowControl w:val="0"/>
              <w:tabs>
                <w:tab w:val="left" w:pos="255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 xml:space="preserve">Summary of project and experimental plan </w:t>
            </w:r>
            <w:r w:rsidR="00F62737"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(</w:t>
            </w: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 xml:space="preserve">include research training outcomes and relationship of </w:t>
            </w:r>
            <w:r w:rsidR="003D261A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project outcomes</w:t>
            </w: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 xml:space="preserve"> to </w:t>
            </w:r>
            <w:r w:rsidR="003D261A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 xml:space="preserve">milestones of </w:t>
            </w:r>
            <w:bookmarkStart w:id="0" w:name="_GoBack"/>
            <w:bookmarkEnd w:id="0"/>
            <w:r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P</w:t>
            </w: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ork CRC</w:t>
            </w:r>
            <w:r w:rsidR="00F62737"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)</w:t>
            </w:r>
          </w:p>
          <w:p w:rsidR="00F122E7" w:rsidRDefault="00F122E7" w:rsidP="002963F7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</w:p>
          <w:p w:rsidR="00F363DB" w:rsidRDefault="00F363DB" w:rsidP="002963F7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</w:p>
          <w:p w:rsidR="00F363DB" w:rsidRPr="002963F7" w:rsidRDefault="00F363DB" w:rsidP="002963F7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:rsidR="00F122E7" w:rsidRPr="002963F7" w:rsidRDefault="00F7730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Proposed Commencement:</w:t>
            </w:r>
            <w:r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ab/>
              <w:t>Proposed C</w:t>
            </w: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 xml:space="preserve">ompletion: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:rsidR="00F122E7" w:rsidRPr="00F363DB" w:rsidRDefault="00F7730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</w:pPr>
            <w:r w:rsidRPr="00F77301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Is the proposal related to an existing CRC research project?  </w:t>
            </w:r>
            <w:r w:rsidR="00F363DB" w:rsidRPr="00F363DB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 w:rsidRPr="00F363DB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instrText xml:space="preserve"> FORMCHECKBOX </w:instrText>
            </w:r>
            <w:r w:rsidR="00F363DB" w:rsidRPr="00F363DB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</w:r>
            <w:r w:rsidR="00F363DB" w:rsidRPr="00F363DB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fldChar w:fldCharType="end"/>
            </w:r>
            <w:r w:rsidR="00F363DB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 Yes </w:t>
            </w:r>
            <w:r w:rsidR="00F363DB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instrText xml:space="preserve"> FORMCHECKBOX </w:instrText>
            </w:r>
            <w:r w:rsidR="00F363DB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</w:r>
            <w:r w:rsidR="00F363DB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fldChar w:fldCharType="end"/>
            </w:r>
            <w:r w:rsidR="00F363DB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t xml:space="preserve"> </w:t>
            </w:r>
            <w:r w:rsidR="00F363DB">
              <w:rPr>
                <w:rFonts w:ascii="Trebuchet MS" w:hAnsi="Trebuchet MS" w:cs="CenturyGothic-Bold"/>
                <w:bCs/>
                <w:sz w:val="20"/>
                <w:szCs w:val="20"/>
              </w:rPr>
              <w:t>No</w:t>
            </w:r>
          </w:p>
          <w:p w:rsidR="00F122E7" w:rsidRPr="002963F7" w:rsidRDefault="00F7730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</w:pPr>
            <w:r w:rsidRPr="00F77301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>If yes, give project details: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:rsidR="00F122E7" w:rsidRPr="002963F7" w:rsidRDefault="00F77301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Applicant’s course of study and progress to date (include any research projects and training undertaken to date and outcomes):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:rsidR="00F122E7" w:rsidRPr="00F77301" w:rsidRDefault="00F122E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F77301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Academic Institution: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:rsidR="00F122E7" w:rsidRPr="00F77301" w:rsidRDefault="00F122E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bCs/>
                <w:sz w:val="20"/>
                <w:szCs w:val="20"/>
                <w:lang w:val="en-AU"/>
              </w:rPr>
            </w:pPr>
            <w:r w:rsidRPr="00F77301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Course: </w:t>
            </w: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:rsidR="00F122E7" w:rsidRPr="00F77301" w:rsidRDefault="00F122E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  <w:r w:rsidRPr="00F77301">
              <w:rPr>
                <w:rFonts w:ascii="Trebuchet MS" w:hAnsi="Trebuchet MS" w:cs="CenturyGothic-Bold"/>
                <w:bCs/>
                <w:sz w:val="20"/>
                <w:szCs w:val="20"/>
                <w:lang w:val="en-AU"/>
              </w:rPr>
              <w:t xml:space="preserve">Progress: </w:t>
            </w:r>
          </w:p>
          <w:p w:rsidR="00F122E7" w:rsidRPr="00F77301" w:rsidRDefault="00F122E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40" w:after="40"/>
              <w:rPr>
                <w:rFonts w:ascii="Trebuchet MS" w:hAnsi="Trebuchet MS" w:cs="CenturyGothic"/>
                <w:sz w:val="20"/>
                <w:szCs w:val="20"/>
                <w:lang w:val="en-AU"/>
              </w:rPr>
            </w:pPr>
          </w:p>
        </w:tc>
      </w:tr>
      <w:tr w:rsidR="00F122E7" w:rsidRPr="002963F7" w:rsidTr="006F5A26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:rsidR="00F122E7" w:rsidRPr="002963F7" w:rsidRDefault="00F122E7" w:rsidP="00F363DB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/>
                <w:sz w:val="20"/>
                <w:szCs w:val="20"/>
                <w:lang w:val="en-AU"/>
              </w:rPr>
            </w:pP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 xml:space="preserve">BUDGET REQUESTED </w:t>
            </w:r>
            <w:r w:rsidR="00F77301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>from</w:t>
            </w: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 xml:space="preserve"> Pork CRC</w:t>
            </w:r>
            <w:r w:rsidR="00FC2AB6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 xml:space="preserve"> : $10,000</w:t>
            </w:r>
            <w:r w:rsidR="00F77301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 xml:space="preserve"> (maximum)</w:t>
            </w:r>
            <w:r w:rsidR="00F363DB">
              <w:rPr>
                <w:rFonts w:ascii="Trebuchet MS" w:hAnsi="Trebuchet MS" w:cs="CenturyGothic-Bold"/>
                <w:b/>
                <w:bCs/>
                <w:sz w:val="20"/>
                <w:szCs w:val="20"/>
                <w:lang w:val="en-AU"/>
              </w:rPr>
              <w:t xml:space="preserve"> $ </w:t>
            </w:r>
            <w:r w:rsidRPr="002963F7">
              <w:rPr>
                <w:rFonts w:ascii="Trebuchet MS" w:hAnsi="Trebuchet MS"/>
                <w:sz w:val="20"/>
                <w:szCs w:val="20"/>
                <w:lang w:val="en-AU"/>
              </w:rPr>
              <w:t xml:space="preserve">                                        </w:t>
            </w:r>
          </w:p>
        </w:tc>
      </w:tr>
    </w:tbl>
    <w:p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:rsidR="004D1FC3" w:rsidRPr="002963F7" w:rsidRDefault="00F77301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  <w:r>
        <w:rPr>
          <w:rFonts w:ascii="Trebuchet MS" w:hAnsi="Trebuchet MS" w:cs="TimesNewRomanPSMT"/>
          <w:sz w:val="20"/>
          <w:szCs w:val="20"/>
        </w:rPr>
        <w:br w:type="page"/>
      </w:r>
    </w:p>
    <w:tbl>
      <w:tblPr>
        <w:tblW w:w="8789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D1FC3" w:rsidRPr="002963F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:rsidR="004D1FC3" w:rsidRPr="002963F7" w:rsidRDefault="004D1FC3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 w:cs="CenturyGothic-Bold"/>
                <w:b/>
                <w:bCs/>
                <w:sz w:val="20"/>
                <w:szCs w:val="20"/>
              </w:rPr>
            </w:pP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t>CERTIF</w:t>
            </w:r>
            <w:r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t>ICATION BY ACADEMIC INSTITUTION</w:t>
            </w:r>
          </w:p>
        </w:tc>
      </w:tr>
      <w:tr w:rsidR="004D1FC3" w:rsidRPr="002963F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4" w:space="0" w:color="BFBFBF"/>
            </w:tcBorders>
          </w:tcPr>
          <w:p w:rsidR="004D1FC3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/>
                <w:bCs/>
                <w:sz w:val="20"/>
                <w:szCs w:val="20"/>
              </w:rPr>
            </w:pPr>
            <w:r w:rsidRPr="002963F7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t xml:space="preserve">INDICATE YOUR RATING OF STUDENTS TRACK RECORD </w:t>
            </w:r>
          </w:p>
          <w:p w:rsidR="004D1FC3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="004D1FC3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CenturyGothic-Bold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fldChar w:fldCharType="end"/>
            </w:r>
            <w:bookmarkEnd w:id="1"/>
            <w:r w:rsidR="004D1FC3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t xml:space="preserve"> </w:t>
            </w:r>
            <w:r w:rsidR="004D1FC3" w:rsidRPr="002963F7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t>OUTSTANDING: T</w:t>
            </w:r>
            <w:r w:rsidR="004D1FC3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t>OP 10%</w:t>
            </w:r>
          </w:p>
          <w:p w:rsidR="004D1FC3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="004D1FC3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CenturyGothic-Bold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fldChar w:fldCharType="end"/>
            </w:r>
            <w:bookmarkEnd w:id="2"/>
            <w:r w:rsidR="004D1FC3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t xml:space="preserve"> </w:t>
            </w:r>
            <w:r w:rsidR="004D1FC3" w:rsidRPr="002963F7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t xml:space="preserve">EXCELLENT: TOP 20% </w:t>
            </w:r>
          </w:p>
          <w:p w:rsidR="004D1FC3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="004D1FC3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CenturyGothic-Bold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fldChar w:fldCharType="end"/>
            </w:r>
            <w:bookmarkEnd w:id="3"/>
            <w:r w:rsidR="004D1FC3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t xml:space="preserve"> VERY GOOD: TOP 30%</w:t>
            </w:r>
          </w:p>
          <w:p w:rsidR="004D1FC3" w:rsidRPr="002963F7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 w:cs="CenturyGothic-Bold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="004D1FC3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CenturyGothic-Bold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fldChar w:fldCharType="end"/>
            </w:r>
            <w:bookmarkEnd w:id="4"/>
            <w:r w:rsidR="004D1FC3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t xml:space="preserve"> GOOD: TOP 40%</w:t>
            </w:r>
            <w:r w:rsidR="004D1FC3" w:rsidRPr="002963F7">
              <w:rPr>
                <w:rFonts w:ascii="Trebuchet MS" w:hAnsi="Trebuchet MS" w:cs="CenturyGothic-Bold"/>
                <w:b/>
                <w:bCs/>
                <w:sz w:val="20"/>
                <w:szCs w:val="20"/>
              </w:rPr>
              <w:t xml:space="preserve"> </w:t>
            </w:r>
          </w:p>
          <w:p w:rsidR="004D1FC3" w:rsidRPr="004D1FC3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/>
                <w:b/>
                <w:sz w:val="20"/>
                <w:szCs w:val="20"/>
                <w:lang w:val="en-AU"/>
              </w:rPr>
            </w:pPr>
            <w:r w:rsidRPr="004D1FC3">
              <w:rPr>
                <w:rFonts w:ascii="Trebuchet MS" w:hAnsi="Trebuchet MS"/>
                <w:b/>
                <w:sz w:val="20"/>
                <w:szCs w:val="20"/>
                <w:lang w:val="en-AU"/>
              </w:rPr>
              <w:t>Justification of ranking:</w:t>
            </w:r>
          </w:p>
          <w:p w:rsidR="004D1FC3" w:rsidRPr="004D1FC3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  <w:p w:rsidR="004D1FC3" w:rsidRPr="002963F7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1FC3" w:rsidRPr="002963F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:rsidR="004D1FC3" w:rsidRPr="002963F7" w:rsidRDefault="004D1FC3" w:rsidP="00A674F7">
            <w:pPr>
              <w:widowControl w:val="0"/>
              <w:tabs>
                <w:tab w:val="left" w:pos="255"/>
                <w:tab w:val="left" w:pos="1134"/>
                <w:tab w:val="left" w:pos="1843"/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</w:rPr>
              <w:t>I certify that the applicant,</w:t>
            </w:r>
            <w:r w:rsidRPr="002963F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92A23">
              <w:rPr>
                <w:rFonts w:ascii="Trebuchet MS" w:hAnsi="Trebuchet MS"/>
                <w:b/>
                <w:sz w:val="20"/>
                <w:szCs w:val="20"/>
              </w:rPr>
              <w:t>&lt;student’s name&gt;</w:t>
            </w:r>
            <w:r w:rsidRPr="002963F7">
              <w:rPr>
                <w:rFonts w:ascii="Trebuchet MS" w:hAnsi="Trebuchet MS" w:cs="CenturyGothic"/>
                <w:sz w:val="20"/>
                <w:szCs w:val="20"/>
              </w:rPr>
              <w:t>, is a suit</w:t>
            </w:r>
            <w:r>
              <w:rPr>
                <w:rFonts w:ascii="Trebuchet MS" w:hAnsi="Trebuchet MS" w:cs="CenturyGothic"/>
                <w:sz w:val="20"/>
                <w:szCs w:val="20"/>
              </w:rPr>
              <w:t>able candidate for the research award proposed</w:t>
            </w:r>
          </w:p>
        </w:tc>
      </w:tr>
      <w:tr w:rsidR="004D1FC3" w:rsidRPr="002963F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:rsidR="004D1FC3" w:rsidRPr="002963F7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</w:rPr>
              <w:tab/>
            </w:r>
            <w:r w:rsidRPr="002963F7">
              <w:rPr>
                <w:rFonts w:ascii="Trebuchet MS" w:hAnsi="Trebuchet MS" w:cs="CenturyGothic"/>
                <w:sz w:val="20"/>
                <w:szCs w:val="20"/>
              </w:rPr>
              <w:tab/>
            </w:r>
            <w:r w:rsidRPr="002963F7">
              <w:rPr>
                <w:rFonts w:ascii="Trebuchet MS" w:hAnsi="Trebuchet MS" w:cs="CenturyGothic"/>
                <w:sz w:val="20"/>
                <w:szCs w:val="20"/>
              </w:rPr>
              <w:tab/>
            </w:r>
          </w:p>
        </w:tc>
      </w:tr>
      <w:tr w:rsidR="004D1FC3" w:rsidRPr="002963F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:rsidR="004D1FC3" w:rsidRPr="002963F7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63F7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*Signature</w:t>
            </w:r>
            <w:r w:rsidRPr="002963F7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ab/>
            </w:r>
            <w:r w:rsidRPr="002963F7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ab/>
              <w:t xml:space="preserve">Name </w:t>
            </w:r>
            <w:r w:rsidRPr="002963F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4D1FC3" w:rsidRPr="002963F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:rsidR="004D1FC3" w:rsidRPr="002963F7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</w:p>
        </w:tc>
      </w:tr>
      <w:tr w:rsidR="004D1FC3" w:rsidRPr="002963F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:rsidR="004D1FC3" w:rsidRPr="002963F7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</w:rPr>
              <w:tab/>
            </w:r>
            <w:r w:rsidRPr="002963F7">
              <w:rPr>
                <w:rFonts w:ascii="Trebuchet MS" w:hAnsi="Trebuchet MS" w:cs="CenturyGothic"/>
                <w:sz w:val="20"/>
                <w:szCs w:val="20"/>
              </w:rPr>
              <w:tab/>
            </w:r>
          </w:p>
        </w:tc>
      </w:tr>
      <w:tr w:rsidR="004D1FC3" w:rsidRPr="002963F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:rsidR="004D1FC3" w:rsidRPr="002963F7" w:rsidRDefault="004D1FC3" w:rsidP="00A674F7">
            <w:pPr>
              <w:widowControl w:val="0"/>
              <w:tabs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963F7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Date:</w:t>
            </w:r>
            <w:r w:rsidRPr="002963F7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ab/>
              <w:t>Position</w:t>
            </w:r>
            <w:r w:rsidRPr="002963F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4D1FC3" w:rsidRPr="002963F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:rsidR="004D1FC3" w:rsidRPr="002963F7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</w:p>
        </w:tc>
      </w:tr>
      <w:tr w:rsidR="004D1FC3" w:rsidRPr="002963F7" w:rsidTr="004D1FC3">
        <w:tblPrEx>
          <w:tblBorders>
            <w:bottom w:val="single" w:sz="4" w:space="0" w:color="BFBFBF"/>
          </w:tblBorders>
        </w:tblPrEx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4" w:space="0" w:color="BFBFBF"/>
            </w:tcBorders>
          </w:tcPr>
          <w:p w:rsidR="004D1FC3" w:rsidRPr="002963F7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</w:pPr>
            <w:r w:rsidRPr="002963F7">
              <w:rPr>
                <w:rFonts w:ascii="Trebuchet MS" w:hAnsi="Trebuchet MS" w:cs="CenturyGothic"/>
                <w:sz w:val="20"/>
                <w:szCs w:val="20"/>
              </w:rPr>
              <w:t xml:space="preserve">(* </w:t>
            </w:r>
            <w:r w:rsidRPr="002963F7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Must be signed on behalf of the applicant’s academic institution by a person authorized to make this declaration)</w:t>
            </w:r>
          </w:p>
        </w:tc>
      </w:tr>
    </w:tbl>
    <w:p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:rsidR="004D1FC3" w:rsidRDefault="004D1FC3" w:rsidP="004D1FC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Checklist of additional required information to be provided</w:t>
      </w:r>
    </w:p>
    <w:p w:rsidR="004D1FC3" w:rsidRDefault="004D1FC3" w:rsidP="004D1FC3">
      <w:pPr>
        <w:rPr>
          <w:rFonts w:ascii="Trebuchet MS" w:hAnsi="Trebuchet MS"/>
          <w:sz w:val="20"/>
          <w:szCs w:val="20"/>
        </w:rPr>
      </w:pPr>
    </w:p>
    <w:p w:rsidR="004D1FC3" w:rsidRDefault="00EE00E4" w:rsidP="00A61B7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4D1FC3"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5"/>
      <w:r w:rsidR="004D1FC3">
        <w:rPr>
          <w:rFonts w:ascii="Trebuchet MS" w:hAnsi="Trebuchet MS"/>
          <w:sz w:val="20"/>
          <w:szCs w:val="20"/>
        </w:rPr>
        <w:tab/>
        <w:t>Student’s Academic Transcript</w:t>
      </w:r>
    </w:p>
    <w:p w:rsidR="004D1FC3" w:rsidRPr="009F23E7" w:rsidRDefault="00EE00E4" w:rsidP="00A61B7A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D1FC3"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r w:rsidR="004D1FC3">
        <w:rPr>
          <w:rFonts w:ascii="Trebuchet MS" w:hAnsi="Trebuchet MS"/>
          <w:sz w:val="20"/>
          <w:szCs w:val="20"/>
        </w:rPr>
        <w:tab/>
        <w:t xml:space="preserve">Student’s </w:t>
      </w:r>
      <w:r w:rsidR="004D1FC3" w:rsidRPr="009F23E7">
        <w:rPr>
          <w:rFonts w:ascii="Trebuchet MS" w:hAnsi="Trebuchet MS"/>
          <w:i/>
          <w:sz w:val="20"/>
          <w:szCs w:val="20"/>
        </w:rPr>
        <w:t>Curriculum vitae</w:t>
      </w:r>
    </w:p>
    <w:p w:rsidR="004D1FC3" w:rsidRPr="009F23E7" w:rsidRDefault="00EE00E4" w:rsidP="00A61B7A">
      <w:pPr>
        <w:ind w:left="720"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="004D1FC3">
        <w:rPr>
          <w:rFonts w:ascii="Trebuchet MS" w:hAnsi="Trebuchet MS"/>
          <w:sz w:val="20"/>
          <w:szCs w:val="20"/>
        </w:rPr>
        <w:instrText xml:space="preserve"> FORMCHECKBOX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6"/>
      <w:r w:rsidR="004D1FC3">
        <w:rPr>
          <w:rFonts w:ascii="Trebuchet MS" w:hAnsi="Trebuchet MS"/>
          <w:sz w:val="20"/>
          <w:szCs w:val="20"/>
        </w:rPr>
        <w:tab/>
        <w:t xml:space="preserve">Supervisor’s </w:t>
      </w:r>
      <w:r w:rsidR="004D1FC3" w:rsidRPr="009F23E7">
        <w:rPr>
          <w:rFonts w:ascii="Trebuchet MS" w:hAnsi="Trebuchet MS"/>
          <w:i/>
          <w:sz w:val="20"/>
          <w:szCs w:val="20"/>
        </w:rPr>
        <w:t>Curriculum vitae</w:t>
      </w:r>
      <w:r w:rsidR="004D1FC3">
        <w:rPr>
          <w:rFonts w:ascii="Trebuchet MS" w:hAnsi="Trebuchet MS"/>
          <w:i/>
          <w:sz w:val="20"/>
          <w:szCs w:val="20"/>
        </w:rPr>
        <w:t xml:space="preserve"> </w:t>
      </w:r>
      <w:r w:rsidR="004D1FC3">
        <w:rPr>
          <w:rFonts w:ascii="Trebuchet MS" w:hAnsi="Trebuchet MS"/>
          <w:sz w:val="20"/>
          <w:szCs w:val="20"/>
        </w:rPr>
        <w:t xml:space="preserve">(If supervisor has not previously supervised a </w:t>
      </w:r>
      <w:r w:rsidR="00F363DB">
        <w:rPr>
          <w:rFonts w:ascii="Trebuchet MS" w:hAnsi="Trebuchet MS"/>
          <w:sz w:val="20"/>
          <w:szCs w:val="20"/>
        </w:rPr>
        <w:t xml:space="preserve">student with </w:t>
      </w:r>
      <w:r w:rsidR="004D1FC3">
        <w:rPr>
          <w:rFonts w:ascii="Trebuchet MS" w:hAnsi="Trebuchet MS"/>
          <w:sz w:val="20"/>
          <w:szCs w:val="20"/>
        </w:rPr>
        <w:t>Pork CRC)</w:t>
      </w:r>
    </w:p>
    <w:p w:rsidR="004D1FC3" w:rsidRPr="002963F7" w:rsidRDefault="004D1FC3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sectPr w:rsidR="004D1FC3" w:rsidRPr="002963F7" w:rsidSect="00F77301">
      <w:headerReference w:type="default" r:id="rId7"/>
      <w:headerReference w:type="first" r:id="rId8"/>
      <w:pgSz w:w="12240" w:h="15840" w:code="1"/>
      <w:pgMar w:top="1440" w:right="1797" w:bottom="1077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43" w:rsidRDefault="00026E43">
      <w:r>
        <w:separator/>
      </w:r>
    </w:p>
  </w:endnote>
  <w:endnote w:type="continuationSeparator" w:id="0">
    <w:p w:rsidR="00026E43" w:rsidRDefault="0002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43" w:rsidRDefault="00026E43">
      <w:r>
        <w:separator/>
      </w:r>
    </w:p>
  </w:footnote>
  <w:footnote w:type="continuationSeparator" w:id="0">
    <w:p w:rsidR="00026E43" w:rsidRDefault="0002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43" w:rsidRDefault="00026E43" w:rsidP="00026E43">
    <w:pPr>
      <w:rPr>
        <w:rFonts w:ascii="Arial Narrow" w:hAnsi="Arial Narrow"/>
        <w:b/>
        <w:color w:val="003359"/>
        <w:sz w:val="28"/>
        <w:szCs w:val="28"/>
      </w:rPr>
    </w:pP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</w:p>
  <w:p w:rsidR="00026E43" w:rsidRPr="00026E43" w:rsidRDefault="00026E43" w:rsidP="00026E43">
    <w:pPr>
      <w:rPr>
        <w:rFonts w:ascii="Arial Narrow" w:hAnsi="Arial Narrow"/>
      </w:rPr>
    </w:pP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  <w:r>
      <w:rPr>
        <w:rFonts w:ascii="Arial Narrow" w:hAnsi="Arial Narrow"/>
        <w:b/>
        <w:color w:val="003359"/>
        <w:sz w:val="28"/>
        <w:szCs w:val="28"/>
      </w:rPr>
      <w:tab/>
    </w:r>
  </w:p>
  <w:p w:rsidR="00026E43" w:rsidRDefault="00026E43" w:rsidP="002963F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01" w:rsidRDefault="00CE5C58" w:rsidP="00F363DB">
    <w:pPr>
      <w:pStyle w:val="Header"/>
      <w:jc w:val="right"/>
    </w:pPr>
    <w:r>
      <w:rPr>
        <w:noProof/>
        <w:lang w:val="en-AU" w:eastAsia="en-AU"/>
      </w:rPr>
      <w:drawing>
        <wp:inline distT="0" distB="0" distL="0" distR="0">
          <wp:extent cx="1600200" cy="657225"/>
          <wp:effectExtent l="0" t="0" r="0" b="9525"/>
          <wp:docPr id="1" name="Picture 1" descr="P:\CRC for High Integrity Australian Pork\Master Forms\Corporate Profile\PORK-crc-SMAL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RC for High Integrity Australian Pork\Master Forms\Corporate Profile\PORK-crc-SMAL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301" w:rsidRDefault="00F77301" w:rsidP="00F363DB">
    <w:pPr>
      <w:pStyle w:val="Header"/>
      <w:tabs>
        <w:tab w:val="clear" w:pos="8306"/>
        <w:tab w:val="right" w:pos="8789"/>
      </w:tabs>
    </w:pPr>
    <w:r>
      <w:rPr>
        <w:rFonts w:ascii="Arial Narrow" w:hAnsi="Arial Narrow"/>
        <w:b/>
        <w:color w:val="003359"/>
      </w:rPr>
      <w:tab/>
    </w:r>
    <w:r>
      <w:rPr>
        <w:rFonts w:ascii="Arial Narrow" w:hAnsi="Arial Narrow"/>
        <w:b/>
        <w:color w:val="003359"/>
      </w:rPr>
      <w:tab/>
    </w:r>
    <w:r w:rsidR="00F363DB" w:rsidRPr="00F363DB">
      <w:rPr>
        <w:rFonts w:ascii="Trebuchet MS" w:hAnsi="Trebuchet MS"/>
        <w:color w:val="003359"/>
        <w:sz w:val="18"/>
        <w:szCs w:val="18"/>
      </w:rPr>
      <w:t xml:space="preserve">CRC for </w:t>
    </w:r>
    <w:r w:rsidRPr="00F363DB">
      <w:rPr>
        <w:rFonts w:ascii="Trebuchet MS" w:hAnsi="Trebuchet MS"/>
        <w:color w:val="003359"/>
        <w:sz w:val="18"/>
        <w:szCs w:val="18"/>
      </w:rPr>
      <w:t>High Integrity Australian Pork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D9"/>
    <w:rsid w:val="00026E43"/>
    <w:rsid w:val="000F66E2"/>
    <w:rsid w:val="001F6859"/>
    <w:rsid w:val="002963F7"/>
    <w:rsid w:val="003205D9"/>
    <w:rsid w:val="003D261A"/>
    <w:rsid w:val="004D1FC3"/>
    <w:rsid w:val="00543AC3"/>
    <w:rsid w:val="005932F3"/>
    <w:rsid w:val="006F5A26"/>
    <w:rsid w:val="00910806"/>
    <w:rsid w:val="0094121C"/>
    <w:rsid w:val="009F062E"/>
    <w:rsid w:val="00A4297A"/>
    <w:rsid w:val="00A61B7A"/>
    <w:rsid w:val="00A674F7"/>
    <w:rsid w:val="00AF5F89"/>
    <w:rsid w:val="00B07CDF"/>
    <w:rsid w:val="00B44EE2"/>
    <w:rsid w:val="00B65AD2"/>
    <w:rsid w:val="00C00487"/>
    <w:rsid w:val="00C92A23"/>
    <w:rsid w:val="00CE5C58"/>
    <w:rsid w:val="00EE00E4"/>
    <w:rsid w:val="00F122E7"/>
    <w:rsid w:val="00F363DB"/>
    <w:rsid w:val="00F62737"/>
    <w:rsid w:val="00F71B9B"/>
    <w:rsid w:val="00F77301"/>
    <w:rsid w:val="00F87143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63F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63F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Graeme Crook</cp:lastModifiedBy>
  <cp:revision>2</cp:revision>
  <cp:lastPrinted>2006-12-01T04:05:00Z</cp:lastPrinted>
  <dcterms:created xsi:type="dcterms:W3CDTF">2013-03-22T04:16:00Z</dcterms:created>
  <dcterms:modified xsi:type="dcterms:W3CDTF">2013-03-22T04:16:00Z</dcterms:modified>
</cp:coreProperties>
</file>